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tych którzy trwają o wytrwałości Joba słyszeliście i zakończenie Pana zobaczyliście że wielce serdeczny jest Pan i miłosierny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szczęśliwych uważamy tych, którzy wytrwali.* Słyszeliście o wytrwałości Joba** i zobaczyliście zakończenie*** Pana,**** że Pan jest bardzo litościwy i miłosierny.*****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uważamy za szczęśliwych (tych), (którzy zostali wytrwali); (o) wytrwałości Joba usłyszeliście i koniec Pana* zobaczyliście, że wielce serdeczny jest Pan i litościwy.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(tych) którzy trwają (o) wytrwałości Joba słyszeliście i zakończenie Pana zobaczyliście że wielce serdeczny jest Pan i miłosierny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że tych, którzy wytrwali, uważamy za szczęśliwych. Słyszeliście o wytrwałości Joba. Wiecie, jaki był cel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Pana. Wiecie też, że Pan jest bardzo litościwy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 błogosławionych uważamy tych, którzy wytrwali. Słyszeliście o cierpliwości Hioba i widzieliście koniec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przygotowany 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Pana, że Pan jest pełen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błogosławionych mamy tych, którzy cierpieli. O cierpliwości Ijobowej słyszeliście i koniec Pański widzieliście, iż wielce miłosierny jest Pan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błogosławione mamy tych, którzy wycierpieli. Hiobowę cierpliwość słyszeliście i koniec Pański widzieliście, iż lutościwy jest Pan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wychwalamy tych, co wytrwali. Słyszeliście o wytrwałości Hioba i widzieliście końcową [nagrodę za nią] od Pana; bo Pan pełen jest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błogosławionych uważamy tych, którzy wytrwali. Słyszeliście o wytrwałości Joba i oglądaliście zakończenie, które zgotował Pan, bo wielce litościwy i miłosierny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za szczęśliwych tych, którzy byli wytrwali. Słyszeliście o wytrwałości Hioba i zobaczyliście, jaki koniec przygotował mu Pan, bo Pan jest pełen współczucia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że uważamy ich za szczęśliwych, ponieważ wytrwali. Słyszeliście o wytrwałości Hioba i wiecie, jak na koniec Pan go wynagrodził, bo Pan jest pełen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 błogosławionych mamy tych, którzy wytrwali. Słyszeliście o wytrwałości Hioba i znacie nagrodę Pana, bo Pan jest bardzo miłosierny i litościwy.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Uznajemy ich przecież za szczęśliwych, ponieważ wykazali wytrwałość. Słyszeliście o wytrwałości Hioba i widzieliście, jak Pan położył kres jego cierpieniom.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 błogosławionych czcimy tych, którzy wytrwali. Słyszeliście o wytrwałości Joba i jak Pan go wynagrodził, bo Pan jest miłosierny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щасливими називаємо тих, що терпіли. Ви чули про терпіння Йова і знаєте Господній кінець, що Господь дуже милосердний та щедрий.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bogatych tych, którzy pozostali wytrwali. Usłyszeliście o wytrwałości Ijoba oraz zobaczyliście spełnienie Pana, że Pan jest wielce serdeczny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Zobaczcie: tych, którzy wytrwali, uznajemy za błogosławionych. Słyszeliście o wytrwałości Ijowa i wiecie, jaki był zamiar Adonai, że Adonai jest bardzo współczujący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szczęśliwych ogłaszamy tych, którzy wytrwali. Słyszeliście o wytrwałości Hioba i widzieliście, jaki wynik sprawił Pan, że Pan jest bardzo tkliwy w uczuciach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przecież za szczęśliwych tych, którzy wytrwali w cierpieniach. Słyszeliście o wytrwałości Hioba i wiecie, jak Pan uwolnił go w końcu od cierpienia. On jest bowiem pełen współczucia i 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12:12&lt;/x&gt;; &lt;x&gt;470 5:10&lt;/x&gt;; &lt;x&gt;650 10:36&lt;/x&gt;; &lt;x&gt;660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1:20-22&lt;/x&gt;; 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zakończenie Pana, τέλος κυρίου, lub: cel (l. koniec) Pana.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42:10&lt;/x&gt;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Aluzja do &lt;x&gt;20 34:6&lt;/x&gt;; &lt;x&gt;160 9:17&lt;/x&gt;; &lt;x&gt;230 86:15&lt;/x&gt;;&lt;x&gt;230 102:13&lt;/x&gt;; &lt;x&gt;360 2:13&lt;/x&gt;; &lt;x&gt;390 4:2&lt;/x&gt;; zob. &lt;x&gt;490 6:36&lt;/x&gt;.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34:6&lt;/x&gt;; &lt;x&gt;230 103:8&lt;/x&gt;; &lt;x&gt;230 111:4&lt;/x&gt;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dany przez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2024-04-26T12:18:35Z</dcterms:modified>
</cp:coreProperties>
</file>