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bracia moi nie przysięgajcie ani na niebo ani na ziemię ani na inną jakąś przysięgę niech jest zaś wasze tak tak i nie nie aby nie pod sąd wpadlibyście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przede wszystkim, moi bracia, nie przysięgajcie* ani na niebo, ani na ziemię, ani nie składajcie żadnej innej przysięgi;** ale niech wasze: tak, będzie: tak, a wasze: nie, niech będzie: nie, abyście nie popadli pod sąd.***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 zaś, bracia moi, nie przysięgajcie, ani (na) niebo, ani (na) ziemię, ani (na) inną jakąś przysięgę; niech będzie zaś wasze "Tak" tak, i "Nie" nie, aby nie pod osądzenie podpadlibyście.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bracia moi nie przysięgajcie ani (na) niebo ani (na) ziemię ani (na) inną jakąś przysięgę niech jest zaś wasze tak tak i nie nie aby nie pod sąd wpadlibyście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wszystkim, drodzy bracia, przestańcie przysięgać na niebo i na ziemię; nie składajcie też innych przysiąg. Niech wasze: tak, znaczy: tak, a wasze: nie — nie, abyście nie popadli pod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przede wszystkim, moi bracia, nie przysięgajcie ani na niebo, ani na ziemię, ani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składajcie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żadnej innej przysięgi. Lecz niech wasze „tak” będzie „tak”, a „nie” niech będzie „nie”,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wszystkiemi rzeczami, bracia moi! nie przysięgajcie ani przez niebo, ani przez ziemię, ani żadną inszą przysięgą; ale niech będzie mowa wasza: Tak, tak; i Nie, nie; abyście w obłudę nie wpadli.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wszytkim, bracia moi, nie przysięgajcie ani na niebo, ani na ziemię, ani żadną inną przysięgą. Ale wasza mowa niech będzie: Jest, jest - Nie, nie: abyście pod sąd nie wpadli.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wszystkim, bracia moi, nie przysięgajcie ani na niebo, ani na ziemię, ani w żaden inny sposób: wasze tak niech będzie tak, a nie niech będzie nie, abyście nie podpadli pod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przede wszystkim, bracia moi, nie przysięgajcie ani na niebo, ani na ziemię, ani nie składajcie żadnej innej przysięgi; ale niech wasze "tak" będzie "tak", a wasze "nie" niech będzie "nie", abyście nie byli pociągnięci pod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zaś, moi bracia, nie przysięgajcie ani na niebo, ani na ziemię, ani w żaden inny sposób. Wasze: „tak”, niech będzie: „tak”, a wasze: „nie”, niech będzie: „nie”,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jednak, bracia moi, nie przysięgajcie: ani na niebo, ani na ziemię, ani w żaden inny sposób. Niech wasze „tak” oznacza zawsze „tak”, a „nie” znaczy „nie”, abyście nie byli potępieni.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wszystkim, moi bracia, nie przysięgajcie ani na niebo, ani na ziemię, ani jakąkolwiek inną przysięgą. Niech wasze „tak” będzie „tak”, a „nie” — „nie”, abyście nie poszli pod sąd.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wszystkim, bracia, nie składajcie przysięgi ani na niebo, ani na ziemię, ani w ogóle nie przysięgajcie. Zawsze macic mówić "tak" albo "nie", abyście nie narazili się na sąd.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zaś, bracia moi, nie przysięgajcie: ani na niebo, ani na ziemię, ani na nic innego się nie zaklinajcie. Niech wasze ʼtakʼ - znaczy ʼtakʼ, a ʼnieʼ - ʼnieʼ,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Понад усе ж, мої брати, не кляніться ні небом, ні землею, ані якоюсь іншою клятвою. Хай же буде вам так - так і ні - ні, щоб ви не зазнали осуду.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przede wszystkim, moi bracia, nie przysięgajcie ani na Niebo, ani na ziemię, ani przez jakąś inną przysięgę; ale wasze Tak, niech będzie tak, a Nie nie; abyście nie chybili podczas próby.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 wszystko, bracia, zaprzestańcie składania przysiąg - "na niebiosa", "na ziemię" czy na cokolwiek innego. Niech raczej wasze "tak" znaczy po prostu "tak", a wasze "nie" po prostu "nie", tak abyście nie podlegli potępieniu.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jednak. bracia moi, przestańcie przysięgać – czy to na niebo, czy na ziemię, czy jakąkolwiek inną przysięgą. Ale niech wasze Tak znaczy Tak, a wasze Nie – Nie, abyście nie popadli pod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przyjaciele, chciałbym dać wam jeszcze jedną, bardzo ważną radę: Nie przysięgajcie—ani na niebo, ani na ziemię, ani na cokolwiek innego. Mówcie po prostu „tak” lub „nie”, abyście nie zgrzeszyli i nie zostali ukarani przez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przestańcie przysięgać, imp. praes. μὴ ὀμνύετε.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przestańcie  przysięgać,  czy  to  na niebo, czy na ziemię, czy też (składać) jakąś inną przysięgę.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5:34-37&lt;/x&gt;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2024-04-25T01:17:04Z</dcterms:modified>
</cp:coreProperties>
</file>