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żony będąc poddane swoim mężom aby i jeśli niektórzy nie okazują posłuszeństwa Słowu przez żon postępowanie bez słowa zostaliby pozyskani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żony, bądźcie uległe swoim mężom,* aby nawet jeśli niektórzy są nieposłuszni Słowu, bez słowa zostali pozyskani** dzięki postępowaniu kobiet,***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kobiety podporządkowujące się swoim mężom, aby i jeśli niektórzy nie ulegają Słowu, przez kobiet zachowywanie się* bez słowa zostaliby zyskani,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żony będąc poddane swoim mężom aby i jeśli niektórzy nie okazują posłuszeństwa Słowu przez żon postępowanie bez słowa zostaliby pozyskani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żony, bądźcie uległe swoim mężom. Niech przez to nawet ci, którzy są nieposłuszni Słowu, bez słowa zostaną pozyskani, widząc wasze postępowanie na co dzień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żony,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bądźcie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poddane swoim mężom, aby nawet ci, którzy nie wierzą słowu, przez postępowanie żon zostali pozyskani bez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żony! bądźcie poddane mężom swoim, aby i ci, którzy nie wierzą słowu, przez pobożne obcowanie żon, bez słowa byli pozyskani,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żony niech będą poddane mężom swoim, aby też, jeśli którzy nie wierzą słowu, przez spólne z żonami mieszkanie bez słowa pozyskani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żony niech będą poddane swoim mężom, aby nawet wtedy, gdy niektórzy z nich nie słuchają nauki, przez samo postępowanie żon zostali [dla wiary] pozyskani bez nauki,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wy, żony, bądźcie uległe mężom swoim, aby, jeśli nawet niektórzy nie są posłuszni Słowu, dzięki postępowaniu kobiet, bez słowa zostali pozyskani,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żony, bądźcie posłuszne swoim mężom, aby nawet wtedy, gdy niektórzy nie podporządkowują się Słowu, dzięki postępowaniu żon bez słowa zostali pozyskani,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żony niech się podporządkują swoim mężom! Pozyskają wtedy dobrym przykładem, bez słów, nawet tych, którzy nie są posłuszni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żony niech będą poddane swoim mężom, aby, jeśli nawet niektórzy są oporni słowu, dzięki zachowaniu się żon zostali zdobyci bez słowa,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kobiety zamężne niech się podporządkowują swoim mężom, a wtedy nawet ci, którzy nie dają wiary Słowu, mogą i bez Słowa być pozyskani żywym przykładem swoich żon.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żony bądźcie posłuszne swoim mężom, aby nawet ci z nich, którzy nie słuchają słowa (ewangelii), dzięki sposobowi życia swoich żon zostali pozyskani (dla wiary), (nawet) bez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Також дружини хай підкоряються своїм чоловікам, щоб і ті деякі, хто не кориться слову, були охоплені й без слова поведінкою жінки,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żony. Bądźcie podporządkowane swoim mężom, aby i ci, którzy są nieposłuszni Słowu, bez słowa zostali pozyskani przez sposób życia kobiet,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żony, podporządkowujcie się waszym mężom, tak aby nawet jeśli niektórzy z nich nie wierzą Słowu, zostali pozyskani przez wasze postępowanie, mimo że nic im nie mówicie,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wy, żony, bądźcie podporządkowane swoim mężom, żeby – jeśli niektórzy nie są posłuszni Słowu – mogli bez słowa zostać pozyskani dzięki postępowaniu swych żon,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[1-2]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Również wy, żony, bądźcie uległe wobec swoich mężów. Nawet jeśli niektórzy z nich nie są posłuszni słowu Bożemu, dzięki waszej postawie mogą zostać zdobyci dla Boga. Wasze zachowanie—nienaganne i podobające się Bogu—może bowiem przemówić do nich lepiej niż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3:16&lt;/x&gt;; &lt;x&gt;560 5:22&lt;/x&gt;; &lt;x&gt;580 3:18&lt;/x&gt;; &lt;x&gt;630 2:5&lt;/x&gt;; &lt;x&gt;670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7:16&lt;/x&gt;; &lt;x&gt;530 9:19&lt;/x&gt;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postawie etycznej.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2024-04-29T00:39:27Z</dcterms:modified>
</cp:coreProperties>
</file>