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 za to, że się czyni dobro, a 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cierpieć, czyniąc dobrze, aniżeli czyniąc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abyście dobrze czyniąc, jeźli się tak podoba woli Bożej, cierpieli, 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lepiej cierpieć dobrze czyniąc (jeśliby wola Boża była), niżli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- jeżeli taka wola Boża - cierpieć, czyniąc dobrze, aniżeli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jeżeli taka jest wola Boża, cierpieć za dobre niż za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jeśli taka jest wola Boga, cierpieć czyniąc dobro, niż czyniąc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niewinnie - jeśli Bóg tak chce - niż za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żebyście cierpieli, jeśli taka jest wola Boga, dobrze czyniąc niż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- jeśli Bóg tak chce - cierpieć za dobre czyny niż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- jeśli taka byłaby wola Boża - dobrze czyniąc, niż (cierpieć) za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краще, коли того хоче воля Божа, страждати, чинячи добро, ніж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aby cierpieli ci, co postępują słusznie niż źle; ilekroć tak sobie życzy wola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faktycznie zechciał, abyście cierpieli, lepiej, że cierpicie za czynienie tego, co dobre, niż za czynienie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żebyście cierpieli za czynienie dobra – jeśli tego chce wola Boża – niż za wyrządzanie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 cierpieć, jeśli taka jest wola Boga, z powodu dobrego postępowania niż z powodu popełnionego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2024-04-29T00:50:47Z</dcterms:modified>
</cp:coreProperties>
</file>