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więc* pod mocną ręką Boga,** aby wywyższył was w (swoim) czasie,***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Pozwólcie się uniżyć* więc pod silną ręką Boga, aby was wywyższyłby w stosownej porze,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&lt;x&gt;230 136:12&lt;/x&gt;; &lt;x&gt;290 5:25&lt;/x&gt;; &lt;x&gt;290 40:10&lt;/x&gt;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14:11&lt;/x&gt;; &lt;x&gt;490 18:14&lt;/x&gt;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"Uniżcie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2024-04-27T14:56:59Z</dcterms:modified>
</cp:coreProperties>
</file>