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Manoacha: Uważaj na wszystko, o czym powiedziałem twojej żonie.*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wszystko, o czym powiedziałem twojej żonie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odpowiedział Anioł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Anioł JAHWE odpowiedział Manoachowi: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wystrzega się wszystkiego, co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 Pański Manuemu: Wszystkiego, com powiedział żonie twojej, niech się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Manuego: Od wszego, com powiedział żenie twojej, niech się wstrzyma,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Anioł Pański do Manoacha: Niech się twoja żona wystrzega tego wszystkiego, co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odpowiedział Manoachowi: Niech się kobieta wystrzega wszystkiego tego, o czym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do Manoacha: Niech się wystrzega wszystkiego, o czym powiedziałem twojej żonie, żeby się wystrzegała: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odparł Manoachowi: „Niech twoja żona przestrzega tego wszystkiego, co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 do Manoacha: - Żona twoja winna się powstrzymywać od wszystkiego, com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синів Аммона до послів Єфти: Томущо Ізраїль взяв мою землю коли ішов він з Єгипту від Арнона аж до Явокка і аж до Йордану. І тепер поверни їх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Manoacha: Niech się wystrzega tego wszystkiego, co powiedziałem niewieście.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zatem do Manoacha: ”Wszystkiego, o czym wspomniałem tej kobiecie, ma się ona wystrzegać.”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wszystkiego, o czym powiedziałem do kobiety, niech się wystrzega.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2024-04-28T19:49:09Z</dcterms:modified>
</cp:coreProperties>
</file>