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1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wzbudzał jednak sędziów,* a ci ratowali ich z rąk ich łupieżców.**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tekstach z Ras Shamra z XIV w. p. Chr. osoby  takie  były  wodzami  lub  rządcami. W kont. biblijnym zn. tego terminu wynika z opisów działalności sędziów.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14:48&lt;/x&gt;; &lt;x&gt;90 23:1&lt;/x&gt;; &lt;x&gt;120 17:20&lt;/x&gt;; &lt;x&gt;230 44:11&lt;/x&gt;; &lt;x&gt;290 10:13&lt;/x&gt;; &lt;x&gt;290 42:22-25&lt;/x&gt;; &lt;x&gt;350 13:15&lt;/x&gt;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2024-05-01T18:06:04Z</dcterms:modified>
</cp:coreProperties>
</file>