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6:31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Joasz powiedział do wszystkich, którzy stali naprzeciw niego: Czy wy chcecie prowadzić spór w imieniu Baala? Czy (to) wy chcecie go ratować? Kto chce prowadzić spór w jego imieniu, do rana umrze! Jeśli jest on Bogiem, niech sam prowadzi spór (w swojej sprawie), bo (przecież) zburzony został jego ołtarz.</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Joasz odpowiedział wszystkim, którzy przed nim stanęli: Czy wy chcecie prowadzić spór w imieniu Baala? Czy to wy chcecie go ratować? Kto w jego imieniu chce prowadzić spór, do rana będzie martwy! Jeśli on jest Bogiem, niech sam się o siebie zatroszczy. Ostatecznie to jego ołtarz zburzono!</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Joasz odpowiedział wszystkim, którzy stali dokoła niego: Czy chcecie stawać w obronie Baala? Czy chcecie go wybawić? Kto chciałby go bronić, niech umrze tego ranka. Jeśli jest bogiem, niech sam się spiera o to, że zburzono jego ołtarz.</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odpowiedział Joas wszystkim, którzy stali około niego: A wyż się to swarzyć macie o Baala? Izali wy go wybawicie? Kto by się oń zastawiał, niech umrze tegoż poranku; jeźli bogiem jest, niech się mści tego, że rozwalono ołtarz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Którym on odpowiedział: Izaście wy, mściciele Baalowi, żebyście się zastawiali zań? Kto jego przeciwnikiem jest, niech umrze, niż dzień jutrzejszy przyjdzie. Jeśli Bóg jest, niech się pomści na tym, który podkopał ołtarz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którzy go otaczali: Czyż do was należy bronić Baala? Czyż to wy macie mu przychodzić z pomocą? Ktokolwiek broni Baala, winien umrzeć jeszcze tego rana. Jeśli on jest bogiem, niech sam wywrze zemstę na tym, który zburzył jego ołtarz.</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Joasz do wszystkich, którzy stali przy nim: Czy chcecie walczyć o Baala, czy chcecie go ratować? Kto o niego będzie walczył, do rana zginie. Jeżeli jest bogiem, niech sam o siebie walczy, przecież to jego ołtarz został zburzony.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Joasz odpowiedział wszystkim, którzy wystąpili przeciwko niemu: Czy będziecie się spierać o Baala? Czy macie zamiar go ratować? Kto będzie się o niego spierał, do rana umrze. Jeżeli jest bogiem, to niech sam z nim walczy, ponieważ to on zburzył jego ołtarz!</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zgromadzonym: „Czy to wy musicie bronić Baala? Czy musicie spieszyć mu z pomocą? Ktokolwiek będzie walczył o niego, nie dożyje poranka! Jeśli on jest prawdziwym bogiem, niech sam ukarze tego, który zburzył jego ołtarz”.</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przemówił Joasz do wszystkich, którzy stali przy nim: - Czyż do was to należy obrona Baala? Czy wy musicie spieszyć mu z pomocą? Kto będzie walczył o niego, poniesie śmierć do rana. Jeśli jest on prawdziwym bogiem, niech sam walczy o siebie, skoro jego to ołtarz zburzono!</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Так, Господи, хай згинуть всі твої вороги і ті, що його люблять так як схід сонця в його силах. І земля спочила сорок літ.</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Joasz odpowiedział wszystkim, którzy go otaczali: Czy wy chcecie walczyć za Baala, albo pospieszyć mu z pomocą? Kto by za niego walczył – śmierć poniesie, jeszcze zanim nadejdzie poranek. Jeśli jest bogiem – niech sam za siebie walczy, ponieważ zburzono jego ofiarnicę.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którzy wystąpili przeciwko niemu: ”Czy podejmiecie się obrony Baala, by się przekonać, czy go wybawicie? Kto się podejmie jego obrony, powinien jeszcze tego ranka ponieść śmierć. Jeśli jest Bogiem, niech się sam podejmie obrony, skoro ktoś zburzył jego ołtarz”.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2024-04-28T08:12:57Z</dcterms:modified>
</cp:coreProperties>
</file>