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1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ci pokoju! Pozdrawiają cię przyjaciele. Ty również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z tobą! Przyjaciele ślą ci pozdrowienia. Pozdrów imiennie każdego z 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Pozdrów imiennie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przyjaciół, każdego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 tobą! Pozdrawiają cię przyjaciele. Ty też pozdrów przyjaciół -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przyjaciele. Pozdrów przyjaciół,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тобі. Вітають тебе друзі. Вітай друзів пойменно.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tobie. Pozdrawiają cię kochani bracia. Pozdrów kochanych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obdarza cię swoim pokojem! Pozdrawiają cię twoi przyjaciele. Ty również osobiście pozdrów od nas tych, którzy nas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2024-04-25T22:37:07Z</dcterms:modified>
</cp:coreProperties>
</file>