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ustrzec was od upadku i postawić w obecności ― chwały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nieskazitelnych w uniesieniu,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moc* ustrzec was** od upadku*** i postawić przed obliczem swojej chwały**** nieskazitelnych,***** pełnych wielkiej radości,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mogącemu ustrzec was nieupadłymi i postawić wobec chwały Jego (jako) niewinnych w rozradowaniu,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 ustrzec was od upadku i postawić wobec swojej chwały nieskazitelnych i pełnych wielkiej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was ustrzec od upadku i z radością przedstawić jako nienagannych przed obliczem swojej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zachować od upadku i stawić przed oblicznością chwały swojej bez nagany z 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zachować bez grzechu i postawić przed oblicznością chwały swojej niepokalane w radości w przyszciu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was ustrzec od upadku i stawić wobec swej chwały bez zarzutu, w 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ustrzec od upadku i stawić nieskalanych z weselem przed obliczem swojej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was ustrzec od upadku i wobec swojej chwały postawić jako nienagannych i radosnych,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 Bóg, Zbawiciel nasz, może was ustrzec od upadku, abyście nieskazitelni stanęli z radością przed Jego 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Temu, który ma moc ustrzec was wolnych od upadku i postawić nienagannych w radości przed swoją chwałą,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Temu, który was może ustrzec przed upadkiem tak, abyście bez nagany z radością stanęli przed jego pełnym chwały obliczem,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ustrzec was od upadku i postawić nieskalanych wobec swej chwały w 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хто може зберегти вас від падіння і поставити перед своєю славою непорочними в радості,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Temu, co może was zachować niewinnymi oraz w radości postawić bez zarzutu przed obliczem swojej wspaniałości,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was ustrzec przed upadkiem i stawić was bez skazy i pełnych radości w obecności swej Sz'chiny,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jest w stanie was ustrzec od upadku i stawić jako nieskalanych wobec swej chwały z wielką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[24-25]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może ochronić was przed upadkiem i sprawić, że—czyści i radośni—będziecie mogli stanąć przed Jego chwalebnym majestatem. On jest jedynym, prawdziwym Bogiem i Jemu należy się wieczna chwała, uwielbienie, moc i władza. Oddajmy Mu więc cześć, poprzez naszego Pana, Jezusa Chrystusa.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&lt;x&gt;670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1:6&lt;/x&gt;; &lt;x&gt;670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1:4&lt;/x&gt;; &lt;x&gt;560 5:27&lt;/x&gt;; &lt;x&gt;570 1:10&lt;/x&gt;; &lt;x&gt;570 2:15&lt;/x&gt;; &lt;x&gt;590 5:23&lt;/x&gt;; &lt;x&gt;670 1:19&lt;/x&gt;;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2024-04-24T23:22:08Z</dcterms:modified>
</cp:coreProperties>
</file>