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7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Trzeba ci znów prorokować o ludach i narodach i językach i królach 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Trzeba ci znów prorokować o ludach, narodach, językach i wielu królach.*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mi: Trzeba (ci) znów zacząć prorokować o ludach i narodach i językach i królach 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Musisz znów prorokować o ludach, narodach, językach i o wielu 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Musisz znowu prorokować przed wieloma ludami, narodami, językami i 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Musisz zasię prorokować przed wielą ludzi i narodów, i języków, i 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Musisz zasię prorokować poganom i narodom, i językom, i wielom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Trzeba ci znów prorokować o ludach, narodach, językach i o wielu 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Musisz znowu prorokować o wielu ludach i narodach, i językach, i 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Musisz znowu prorokować o ludach, narodach, językach i wielu 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„Trzeba, żebyś prorokował o ludach, narodach, językach i wielu królach”.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powiedziano mi: „Znowu masz zacząć prorokować nad ludami, i narodami, i językami, i wielu królującymi”.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mi powiedziano: Musisz na nowo prorokować o wielu ludach, narodach, plemionach i ich władcach.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ʼTrzeba ci znów prorokować o ludach, narodach różnojęzycznych i o wielu królachʼ.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Треба тобі знову пророкувати про народи й племена, про поганів, і про багатьох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 mówią: Jest ci konieczne znów prorokować nad licznymi ludami, narodami, językami i 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"Musisz znów prorokować o wielu ludach, narodach, językach i królach".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”Musisz znowu prorokować o ludach i narodach, i językach, i wielu królach”.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usłyszałem głos: —Nadal opowiadaj wszystkim o przyszłości ludów, narodów, języków oraz władców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25:30&lt;/x&gt;; &lt;x&gt;730 11:9&lt;/x&gt;;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2024-04-29T07:36:58Z</dcterms:modified>
</cp:coreProperties>
</file>