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― smok na ― kobietę, i poszedł uczynić wojnę z ― pozostałym ― nasieniem jej, ― zachowującym ― przykazania ― Boga i mającym ― świadectwo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z 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podjąć walkę z resztą jej nasienia,* które strzeże przykazań Boga** i ma świadectwo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rozgniewał się smok na kobietę, i odszedł uczynić wojnę z pozostałymi (z) nasienia jej, strzegącymi przykazań Boga i mającymi świadectwo Jezusa.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stanął na piasku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(z) 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Smok rozgniewał się na kobietę i odszedł, aby podjąć walkę z resztą jej potomstwa, czyli z tymi, którzy strzegą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walczyć z resztą jej potomstwa, z tymi, którzy zachowują przykazania Boga i 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poszedł, aby walczył z drugimi z nasienia jej, którzy zachowują przykazania Boże i mają świadectwo Jezusa Chrystusa. I stanąłem na piasku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szedł, aby walczył z drugimi z nasienia jej, którzy zachowywają przykazania Boże i 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 rozpocząć walkę z resztą jej potomstwa, z tymi, co strzegą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zawrzał smok gniewem na niewiastę, i odszedł, aby podjąć walkę z resztą jej potomstwa, które strzeże przykazań Bożych i trwa przy świadectwie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odszedł, by walczyć z pozostałymi z jej potomstwa, którzy przestrzegają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smok rozgniewał się bardzo na kobietę i poszedł walczyć z resztą jej potomstwa - z tymi, którzy przestrzegają przykazań Boga i posiadają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Wąż rozłościł się na Niewiastę i odszedł, aby prowadzić wojnę z resztą jej potomstwa, strzegącą przykazań Boga i trzymającą się świadectwa Jezusa. I stanął na plaży morskiej.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Smok zawrzał gniewem na niewiastę i oddalił się, by prowadzić walkę z resztą jej potomstwa, wiernego nakazom Boga i prawdzie, potwierdzonej przez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odszedł, by rozpocząć walkę z resztą jej potomstwa, z tymi, co strzegą przykazań Bożych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змій розгнівався на жінку, і пішов воювати з рештою її насіння, яке зберігає Божі заповіді і має свідоцтво Ісусове.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smok rozgniewał się na kobietę i odszedł, by uczynić wojnę z tymi, co pozostają z jej nasienia strzegą przykazań Boga oraz 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Smok był rozjuszony z powodu kobiety i odszedł, aby zwalczać jej pozostałe dzieci, tych, którzy zachowują Boże nakazy i składają świadectwo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smok srodze się rozgniewał na niewiastę, i odszedł, aby toczyć wojnę z pozostałymi z jej potomstwa, którzy przestrzegają przykazań Bożych i zajmują się świadczeniem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smok, rozgniewany na kobietę, odszedł i stanął na brzegu morza, aby walczyć z jej dziećmi, które przestrzegają Bożych przykazań i są wierne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&lt;x&gt;340 7:7&lt;/x&gt;; &lt;x&gt;730 11:7&lt;/x&gt;; &lt;x&gt;730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Reszta  potomstwa  to  chrześcijanie pochodzący z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5:10&lt;/x&gt;; 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2024-04-29T10:07:20Z</dcterms:modified>
</cp:coreProperties>
</file>