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0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na wytrwałość świętych, tych, którzy przestrzegają przykazań Boga i wierzą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tu są ci,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cierpliwość świętych, tuć są ci, którzy chowają przykazania Boże i wiarę Jezusową.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którzy chowają przykazania Boże i wiarę Jezusowę.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strzegą przykazań Boga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okaże wytrwanie świętych, którzy przestrzegają przykazań Bożych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okazuje się wytrwałość świętych, którzy przestrzegają przykazań Bożych i wierzą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tu wytrwałość świętych, zachowujących przykazania Boga i wiarę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potwierdzi się wytrwałość ludu Bożego, który był posłuszny nakazom Boga i dochowa wierności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którzy strzegą przykazań Bożych i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терпіння святих, які пильнують Божих заповідей та віри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świętych; tych, co strzegą przykazań Boga oraz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tutaj potrzebna jest wytrwałość ze strony ludu Boga, tych, którzy zachowują Jego nakazy i naśladują wierność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ma znaczenie wytrwałość świętych, tych, którzy zachowują przykazania Boga i wiarę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zachęcają świętych do wytrwałości, posłuszeństwa Bożym przykazaniom i zaufania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2024-04-28T00:50:56Z</dcterms:modified>
</cp:coreProperties>
</file>