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7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 ― nieba mówiący: Napisz, Szczęśliwi ― martwi ― w Panu umierający odtąd. Tak, mówi ― Duch, aby odpoczęli od ― trudów ich, ― bowiem dzieła ich towarzyszą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mówiący mi napisz szczęśliwi martwi w Panu umierający odtąd tak mówi Duch aby odpoczęliby od trudów ich zaś czyny ich podąża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mówiący: Napisz: Szczęśliwi są od teraz umarli,* którzy w Panu umierają.** Tak, mówi Duch,*** by mogli odpocząć po swych trudach,**** bo ich czyny idą za nimi.*****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z nieba mówiący: Napisz: Szczęśliwi martwi, w Panu umierający, od teraz. Tak, mówi duch, aby odpoczęli od trudów ich. Bowiem czyny ich idą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mówiący mi napisz szczęśliwi martwi w Panu umierający odtąd tak mówi Duch aby odpoczęliby od trudów ich zaś czyny ich podąża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usłyszałem polecenie: Napisz: Szczęśliwi są odtąd ludzie, którzy umierają w Panu. Tak — mówi Duch. — Tacy będą mogli odpocząć po swoich trudach. Ich czyny bowiem podążają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z nieba, który mówił do mnie: Napisz: Błogosławieni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umarli, którzy odtąd umierają w Panu, tak, mówi Duch, aby odpoczęli od swoich prac, a ich uczynki idą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mówiący do mnie: Napisz: Błogosławieni są odtąd umarli, którzy w Panu umierają. Zaprawdę mówi Duch im, aby odpoczywali od prac swoich, a uczynki ich idą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mówiący mi: Napisz: Błogosławieni umarli, którzy w Panu umierają. Odtąd już, mówi Duch, aby odpoczynęli od prac swoich, abowiem uczynki ich za nimi 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który mówił: Napisz: Błogosławieni, którzy w Panu umierają - już teraz. Zaiste, mówi Duch, niech odpoczną od swoich mozołów, bo idą wraz z nimi ich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mówiący: Napisz: Błogosławieni są odtąd umarli, którzy w Panu umierają. Zaprawdę, mówi Duch, odpoczną po pracach swoich; uczynki ich bowiem idą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jak mówił: Napisz: Szczęśliwi są ci, którzy odtąd umierają w Panu. Tak, mówi Duch, niech odpoczną od swoich trudów, ponieważ ich czyny idą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z nieba głos, który mówił: „Napisz: Odtąd szczęśliwi są umarli, którzy umierali w Panu. Tak - mówi Duch - niech odpoczną od swoich trudów, bo ich czyny im towarzyszą”.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głos, który mówił z nieba: „Napisz: Błogosławieni od teraz ci umarli, którzy w Panu umierają. O tak — to Duch mówi, aby zażywali odpoczynku po swoich znojach, bo ich czyny podążają za nimi”.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 głos z nieba: Napisz! Szczęśliwi są ci, którzy od tej chwili umierają w służbie dla Pana. Tak mówi sam Duch - czeka ich odpoczynek po trudach, a ich czyny będą im towarzyszyć.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głos, mówiący z nieba: ʼNapisz: Szczęśliwi, którzy w Panu umierają - już teraz. Zaiste, mówi Duch, niech odpoczną od swoich mozołów, bo idą wraz z nimi ich czynyʼ.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голос із неба, що промовляв: Напиши: віднині блаженні мертві, які помирають у Господі. Так, промовляє Дух, хай вони спочинуть від своєї праці, бо їхні діла йдуть слідом за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również głos z Nieba, który mi mówił: Napisz: Szczęśliwi od teraz martwi, umierający w Panu. Zaprawdę mówi im Duch by odpoczęli od swych trudów; bowiem ich uczynki idą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usłyszałem głos z nieba mówiący: "Napisz: "Jakże błogosławieni są ci umarli, którzy umierają zjednoczeni z Panem, poczynając od tej chwili!". "Tak - mówi Duch - teraz mogą odpocząć od swych trudów, bo ich dokonania idą za nimi"".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mówiący: ”Napisz: Szczęśliwi są umarli, którzy umierają w jedności z Panem – począwszy od tego czasu. Tak, mówi duch, niech odpoczną od swych trudów, bo to, co czynili, idzie wraz z 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usłyszałem głos z nieba: —Zapisz te słowa: „Szczęśliwi ci, którzy umierają, wierząc Panu. Duch Święty potwierdza, że odpoczną oni po swojej ciężkiej pracy i otrzymają nagrodę za to, czego dokonali, żyjąc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teraz może zn.: (1) w końcowym okresie dziejów; (2) od chwili objawienia Chrystusa, niezależnie od okresu historii.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&lt;x&gt;230 116:15&lt;/x&gt;; &lt;x&gt;570 1:21&lt;/x&gt;; &lt;x&gt;590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2:7&lt;/x&gt;; &lt;x&gt;730 22:17&lt;/x&gt;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57:2&lt;/x&gt;; &lt;x&gt;600 1:7&lt;/x&gt;; &lt;x&gt;650 4:10&lt;/x&gt;; &lt;x&gt;730 6:11&lt;/x&gt;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15:58&lt;/x&gt;; &lt;x&gt;610 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2024-04-28T12:30:32Z</dcterms:modified>
</cp:coreProperties>
</file>