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zza ― ołtarza, ― mający władzę nad ― ogniem, i zawołał głosem wielkim ― mającemu ― sierp ― ostry mówiąc: Poślij twój ― sierp ― ostry i zbierz ― kiście ― winorośli ― ziemi, bowiem dojrzały ― grona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od ołtarza mający władzę nad ogniem i zawołał krzykiem wielkim mającemu sierp ostry mówiąc poślij twój sierp ostry i zbierz kiście winorośli ziemi gdyż dojrzały winnegrona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(jeszcze) inny anioł wyszedł* od ołtarza.** Ten miał władzę nad ogniem.*** Zawołał on donośnym głosem do tego, który miał ostry sierp, mówiąc: Zapuść swój ostry sierp i obetnij kiście winorośli ziemi, gdyż dojrzały jej grona.****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[*wyszedł, ἐξῆλθεν, słowa brak w 𝔓 47 (III);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6:9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][***Ogień towarzyszy sądowi Boga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18:8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9:54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).][****W tym przyp. winogrona ozn. dojrzały do osądzenia grzech ziemi.]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inny zwiastun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[wyszedł]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ołtarza, mający władzę nad ogniem, i zawołał wołaniem wielkim mającemu sierp ostry, mówiąc: Poślij twój sierp ostry i zerwij kiście winorośli ziemi, bo dojrzały winne grona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od ołtarza mający władzę nad ogniem i zawołał krzykiem wielkim mającemu sierp ostry mówiąc poślij twój sierp ostry i zbierz kiście winorośli ziemi gdyż dojrzały winne-grona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Dalszy anioł wyszedł od strony ołtarza. Ten miał władzę nad ogniem. Zawołał on do anioła z ostrym sierpem: Zapuść swój ostry sierp! Obetnij kiście winogron z winorośli ziemi, gdyż jej grona dojrzały.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 ołtarza wyszedł inny anioł, który miał władzę nad ogniem i zawołał donośnym głosem do tego, który miał ostry sierp: Zapuść swój ostry sierp i zbierz grona winorośli ziemi, bo dojrzały jej winne grona.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drugi Anioł z ołtarza, który miał moc nad ogniem i zawołał głosem wielkim na tego, który miał sierp ostry, mówiąc: Zapuść ten sierp twój ostry, a zbieraj grona winnicy ziemi; bo dojrzałe są jagody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 anjoł wyszedł z ołtarza, który miał moc nad ogniem, i zawołał wielkim głosem do tego, który miał sierp ostry, mówiąc: Zapuść swój sierp ostry a zbieraj grona winnice ziemie, bo dojźrzałe są jagody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anioł od ołtarza, mający władzę nad ogniem, i donośnie zawołał do trzymającego ostry sierp: Zapuść twój ostry sierp i poobcinaj grona winorośli ziemi, bo jagody jej dojrzały!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inny anioł wyszedł z ołtarza, a ten miał władzę nad ogniem; i zawołał donośnie na tego, który miał ostry sierp, mówiąc: Zapuść swój ostry sierp i obetnij kiście winogron z winorośli ziemi, gdyż dojrzały jej grona.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anioł wyszedł od ołtarza, mający władzę nad ogniem, i zawołał donośnym głosem do Tego, który ma ostry sierp: Poślij swój ostry sierp i zetnij kiście winnego krzewu ziemi, bo dojrzały jego winne grona.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inny anioł, który miał władzę nad ogniem, odszedł od ołtarza i zawołał potężnym głosem do tego, który miał ostry sierp: „Zapuść swój ostry sierp i zbierz grona winorośli ziemi, gdyż jej winne grona dojrzały”.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inny anioł wyszedł z ołtarza. Ten miał władzę nad ogniem. Odezwał się wielkim głosem do tego, który miał ostry sierp, takimi słowami: „Poślij swój ostry sierp i zetnij na ziemi kiście winnego krzewu, bo dojrzały jego grona”.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nim, od strony ołtarza, inny anioł, który ma władzę nad ogniem, zawołał donośnym głosem do anioła uzbrojonego w ostry sierp: Siecz swym ostrym sierpem i obetnij grona w winnicy ziemskiej, bo już dojrzały!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ołtarza zaś wyszedł inny anioł, który ma władzę nad ogniem, i zawołał donośnym głosem do tego, który ma ostry sierp: ʼZapuść twój ostry sierp i poobcinaj grono winorośli ziemi, bo jagody jej dojrzały!ʼ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 один ангел, що мав владу над вогнем, вийшов із жертовника й закликав гучним голосом до того, що мав гострого серпа, промовляючи: Опусти свого гострого серпа й обріж грона винограду на землі, бо її грона дозріли.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 ołtarza wyszedł drugi anioł, który miał władzę nad ogniem. I zawołał wielkim głosem do tego, co miał ostry sierp, mówiąc: Poślij twój ostry sierp oraz zbierz winne grona winorośli ziemi, gdyż dojrzały kiście jej winogron.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 ołtarza wyszedł jeszcze inny anioł, który czuwał nad ogniem, i zawołał donośnym głosem do tego z ostrym sierpem: "Zapuść swój ostry sierp i zbierz winne grona z winorośli ziemi, bo dojrzały!"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inny anioł wyłonił się z ołtarza i miał władzę nad ogniem. I zawołał donośnym głosem do tego, który miał ostry sierp, mówiąc: ”Zapuść swój ostry sierp i zbierz kiście winorośli ziemi, ponieważ jej winogrona dojrzały”.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ołtarza nadszedł wtedy następny anioł, mający władzę nad ogniem. Głośno zawołał on do anioła trzymającego sierp: „Zbierz z ziemi grona winorośli, bo już dojrzały i są gotowe na sąd!”.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2024-04-27T13:44:47Z</dcterms:modified>
</cp:coreProperties>
</file>