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4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nową przed ― tronem i przed ― czterema stworzeniami i ― starszymi. I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mógł nauczyć się ― pieśni jeśli nie ― sto czterdzieści cztery tysiące, ci wykupieni z 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jak pieśń nową przed tronem i przed czterema istotami żywymi i starszymi i nikt mógł nauczyć się pieśni jeśli nie sto czterdzieści cztery tysiące którzy są wykupieni z 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jakby nową pieśń* przed tronem i przed czterema stworzeniami,** i przed starszymi;*** i nikt nie był w stanie nauczyć się tej pieśni,**** jak tylko sto czterdzieści cztery tysiące***** tych, którzy zostali wykupieni****** z 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pieśń nową przed tronem i przed czterema istotami żywymi i starszymi. I nikt (nie) mógł nauczyć się pieśni, jeśli nie sto czterdzieści cztery tysiące, kupieni z 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jak pieśń nową przed tronem i przed czterema istotami żywymi i starszymi i nikt mógł nauczyć się pieśni jeśli nie sto czterdzieści cztery tysiące którzy są wykupieni z 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Śpiewali oni jakby nową pieśń. Rozbrzmiewała ona przed tronem, przed czterema istotami i przed starszymi. Nikt nie mógł się tej pieśni nauczyć oprócz stu czterdziestu czterech tysięcy tych, którzy zostali wykupieni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jakby nową pieśń przed tronem i przed czterema stworzeniami, i przed starszymi. A nikt się tej pieśni nie mógł nauczyć oprócz stu czterdziestu czterech tysięcy, którzy zostali wykupieni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śpiewali, jakoby nową pieśń, przed stolicą i przed onem czworgiem zwierząt, i przed starcami, a żaden się nie mógł onej pieśni nauczyć, oprócz onych stu czterdziestu i czterech tysięcy, którzy są z ziemi kupieni.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śpiewali jakoby nową pieśń przed stolicą i przed czworgiem źwierząt, i starszymi: a żaden nie mógł pieśni śpiewać, jedno one sto czterdzieści cztery tysiące, którzy są kupieni z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jakby pieśń nową przed tronem i przed czterema Istotami żyjącymi, i przed Starcami: a nikt tej pieśni nie mógł się nauczyć prócz stu czterdziestu czterech tysięcy - wykupionych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nową pieśń przed tronem i przed czterema postaciami i przed starszymi; i nikt się tej pieśni nie mógł nauczyć, jak tylko owe sto czterdzieści cztery tysiące tych, którzy zostali wykupieni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nową przed tronem i przed czterema Istotami żyjącymi, i przed Starszymi. A nikt nie mógł nauczyć się tej pieśni oprócz stu czterdziestu czterech tysięcy wykupionych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Śpiewali oni jakby pieśń nową przed tronem, przed czterema istotami żywymi i przed starszymi. Pieśni nikt nie potrafił się nauczyć z wyjątkiem stu czterdziestu czterech tysięcy odkupionych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Śpiewają pieśń nową przy tronie i przy owych czterech żywych istotach i przy starszych, a nikt nie był zdolny nauczyć się tej pieśni oprócz owych stu czterdziestu czterech tysięcy, którzy z ziemi zostali kupieni.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spośród stu czterdziestu czterech tysięcy śpiewali nową pieśń przed tronem, w obecności owych czterech żywych istot oraz prezbiterów; są oni wykupieni z ziemskiej niewoli i nikt prócz nich nie może nauczyć się tej pieśni.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jakby nową pieśń przed tronem i przed czterema Zwierzętami i przed Starcami; a nikt tej pieśni nie mógł się nauczyć prócz stu czterdziestu czterech tysięcy wykupionych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наче співають нову пісню перед престолом та перед чотирма тваринами й старцями. І ніхто не міг навчитися тієї пісні, окрім цих ста сорока чотирьох тисяч, що викуплені від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śpiewają jak gdyby nową pieśń wobec tronu, przed obliczem czterech istot żywych i starszych. Nikt nie mógł się nauczyć tej pieśni, tylko sto czterdzieści cztery tysiące wykupionych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Śpiewali nową pieśń przed tronem i przed czterema żywymi istotami, i starszymi, a nikt nie mógł się tej pieśni nauczyć wyjąwszy sto czterdzieści cztery tysiące tych, którzy zostali wykupieni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jak gdyby nową pieśń przed tronem i przed czterema żywymi stworzeniami, i starszymi; i nikt nie zdołał opanować tej pieśni oprócz stu czterdziestu czterech tysięcy kupionych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nową pieśń, śpiewaną przed tronem Boga, przed czterema istotami i przed starszymi. Nikt oprócz stu czterdziestu czterech tysięcy, uratowanych przez Boga z ziemi, nie mógł nauczyć się tej pieśni.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33:3&lt;/x&gt;; &lt;x&gt;230 40:4&lt;/x&gt;; &lt;x&gt;230 96:1&lt;/x&gt;; &lt;x&gt;230 98:1&lt;/x&gt;; &lt;x&gt;230 144:9&lt;/x&gt;; &lt;x&gt;230 149:1&lt;/x&gt;; &lt;x&gt;290 42:10&lt;/x&gt;; &lt;x&gt;730 5:9&lt;/x&gt;; &lt;x&gt;730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d :  Tylko  zbawieni  znają  radość  odkupienia.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7:4&lt;/x&gt;; &lt;x&gt;730 14:1&lt;/x&gt;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20:28&lt;/x&gt;; &lt;x&gt;530 6:20&lt;/x&gt;; &lt;x&gt;670 1:18-19&lt;/x&gt;; 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2024-04-27T13:19:06Z</dcterms:modified>
</cp:coreProperties>
</file>