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4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swoją czaszę na morze. Wówczas zamieniło się ono w krew jakby u trupa — i wymarła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 i stało się ono jak krew zmarłego. I każda dusza żywa umarła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Anioł czaszę swoję na morze, i stało się jakoby krew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anjoł czaszę swą na morze. I zstała się krew jakoby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morze: i stało się ono jakby krwią zmarłego, i wszystko, co żyje, poniosło śmierć - co znajduje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czaszę swoją na morze; i przemieniło się w krew jakby z umarłego, i wszelkie stworzenie, żyjące w morzu,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 i stało się ono jakby krwią zmarłego, i wszystko, co żyje w morzu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swoją czaszę na morze. Stało się ono jak krew zmarłego i wszystko, co żyło w morzu,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wylał swój puchar na morze. — Stało się krwią jak z trupa, tak że wyginęła w morzu wszelka żywa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drugi anioł wylał swoją misę na morze, które zakrzepło jak krew zmarłego; wtedy wszystkie zwierzęta morskie poniosły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morze. A stało się ono jakby krew z zabitego, i wszystkie istoty żywe poniosły śmierć, te które są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вилив свою чашу в море, - і сталася кров, наче в мерця, і вимерло все живе, що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morze. Więc pojawiła się krew jakby martwego i umarła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do morza, i stało się ono jak krew umarłego, i wszystkie żywe stworzenia w morzu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swą czaszę na morze. I stało się krwią jakby zmarłego, i umarła każda dusza żyjąca – to, co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swój puchar na morze, a jego woda stała się jak krew umarłego. Wszystkie stworzenia, które w niej żyły, wyginęły.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2024-04-28T17:10:19Z</dcterms:modified>
</cp:coreProperties>
</file>