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ponieważ jesteś letni i ani zimny,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ponieważ jesteś letni, a ani zimny ani gorący, wyrzucę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iżeś letny, a ani zimny, ani gorący, pocznę cię wyrzucać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chcę cię wyrzucić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żeś letni, a nie gorący ani zimny, wypluję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 letni, a nie gorący ani zimny, zamierzam cię wypluć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letni, a nie zimny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tak, skoro jesteś letni, a ani gorący, ani zimny, wyrzucę cię ze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Dlatego, że jesteś zaledwie letni, a nie gorący ani zimny, wypluję cię z 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mam cię wyrzucić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ти ледь теплий, ні гарячий, ні холодний, то викину тебе з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 a więc ani gorący, ani chłodny zamierzam cię zwymiotować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jesteś letni, ani zimny, ani gorący, wypluję cię z Mych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letni, i ani gorący, ani zimny, zamierzam cię wypluć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tylko letni—ani zimny, ani gorący—wypluję cię z moich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2024-04-29T00:40:25Z</dcterms:modified>
</cp:coreProperties>
</file>