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strzelały błyskawice, rozlegały się głosy oraz grzmoty. Przed tronem natomiast płonęło siedem ognistych pochodni — to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gromy i głosy, a przed tronem paliło się siedem ognistych pochodni,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stolicy wychodziły błyskawice i gromy, i głosy, i siedm lamp ognistych gorejących przed stolicą, które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stolice wychodziły łyskawice i głosy, i gromy, a siedm lamp gorających przed stolicą, który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gromy, i płonie przed tronem siedem lamp ognistych, które są siedmiu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wychodziły błyskawice i głosy, i grzmoty; przed tronem zaś płonęło siedem ognistych pochodni; jest to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wychodziły błyskawice, głosy i gromy, a przed tronem paliło się siedem lamp ognistych,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głosy i grzmoty, a przed tronem płonęło siedem ognistych lamp, którymi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tego tronu wychodzą błyski, i dudnienia, i grzmoty. A obok tronu płonie ogniem siedem lichtarzy — to siedem duchów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leciały błyskawice i huczały gromy, przed tronem zaś płonęło siedem ognistych pochodni; to właśnie siedem Bożych duchów.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wychodzą błyskawice i (słychać) huk gromów, siedem lamp ognistych płonie przed tronem, to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престолу виходять блискавки, і голоси, і громи. Сім же світильників, що горіли перед престолом, - то сім Божих духів.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błyskawice, grzmoty i dźwięki; zaś przed tronem siedem palących się pochodni ognia,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grzmoty, a przed tronem było siedem płonących pochodni, które są siedmiorakim Duchem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gromy; a przed tronem płonie siedem lamp ognistych i one oznaczają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głównego tronu wydobywały się błyskawice i grzmoty oraz dobiegały głosy. Przed nim zaś płonęło siedem ognistych pochodni, przedstawiających siedem Bożych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2024-04-29T13:40:15Z</dcterms:modified>
</cp:coreProperties>
</file>