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uwolnieni. Byli oni przygotowani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przygotowani na godzinę, na dzień, na miesiąc i na 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oni czterej Aniołowie, zgotowani na godzinę i na dzień,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czterej anjołowie, którzy byli gotowi na godzinę, na dzień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[określoną] godzinę, dzień, miesiąc i rok, by pozabijać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którzy byli przygotowani na godzinę i na dzień, i na miesiąc, i na rok, aby wytracić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 przygotowani na tę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czterej aniołowie, którzy byli przygotowani na godzinę, dzień, miesiąc i rok, zostali uwolnieni, aby zabić jedną trzecią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aniołowie, przygotowani na określoną godzinę, dzień, miesiąc i rok, aby zabili trzecią część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uwolniono czterech aniołów, którzy byli przygotowani na tę właśnie godzinę, dzień, miesiąc i rok, aby wytracić jedną trzecią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звільнені були чотири ангели, приготовані на годину, і на день, і на місяць, і на рік, щоб вигубити третину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rozwiązani czterej aniołowie przygotowani na tą godzinę, dzień, miesiąc i rok, 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wypuszczeni. Tych czterech aniołów było trzymanych w gotowości na tę właśnie chwilę, na ten dzień i ten miesiąc, i rok, aby zabić jedną trzecią ludzkości,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aniołowie, którzy są przygotowani na godzinę i dzień, i miesiąc,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uwolniono ich, a aniołowie ci byli przygotowani właśnie na tę godzinę, dzień, miesiąc i rok—mieli bowiem zabić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2024-04-27T07:42:07Z</dcterms:modified>
</cp:coreProperties>
</file>