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wykupiciel do Boaza: Kup dla siebie. I zdjął swój sandał.*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gdy wykupiciel oświadczył Boazowi, że zgadza się, by on wykupił pole, zdjął i przekazał mu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spokrewniony powiedział do Boaza: Wykup je sobie. I zdjął swój but.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on powinowaty do Booza: Otrzymajże ty; i zzuł trzewik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Booz bliskiemu swemu: Zdejmijże trzewik twój. Który wnet zdjął z 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ów krewny do Booza: Nabądź dla siebie moje prawo wykupu, i 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wykupiciel powiedział do Boaza: Nabądź go ty dla siebie, 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ów wykupiciel powiedział do Booza: Kup je, wtedy 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Krewny powiedział więc do Booza: „Odkup je sobie” i 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krewny rzekł do Booza: - Odkup dla siebie. I zdjął swoje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кревний Воозові: Придбай собі мою кревність, і розвязав свою обуву і дав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powinowaty powiedział do Boaza: Odkup ty; po czym zdjął swój trzewik.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ów wykupiciel powiedział Boazowi: ”Kup je sobie”, zdjął swój sandał.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dał mu, καὶ ἔδωκεν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2024-04-27T11:44:27Z</dcterms:modified>
</cp:coreProperties>
</file>