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król, którego wybraliście, którego wyprosiliście* – oto JAHWE ustanowił nad wami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— oto król, którego wybraliście i którego tak pragnęliście! Oto JAHWE ustanowił wam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jest król, którego sobie wybraliście, którego żądaliście. Oto JAHWE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król, któregoście obrali, któregoście żądali; oto, przełożył Pan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jest król wasz, któregoście obrali i żądali: oto wam dał JAHWE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jest król, którego wybraliście, ten, o którego prosiliście. Oto Pan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macie króla, którego sobie obraliście, jakiego pragnęliście. Oto Pan dał wam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macie króla, którego wybraliście i o którego prosiliście. JAHWE właśnie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macie króla, którego sobie wybraliście, o którego prosiliście i którego Pan wam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macie króla, którego obraliście sobie, którego żądaliście! Oto [sam] Jahwe dał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цар, якого ви вибрали, і ось Господь дав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oto jest król, którego wybraliście oraz którego żądaliście. Oto WIEKUISTY ustanowił nad wami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król, którego wybraliście, o którego prosiliście; i oto JAHWE ustanowił nad 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wyprosiliście : brak w G Mss; może też chodzić o grę słów: Saul (wyproszony) – wyprosiliście ( wyprosiliście sobie Wyproszonego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2024-04-28T16:41:11Z</dcterms:modified>
</cp:coreProperties>
</file>