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Filistyni lada chwila mogą zejść do mnie, do Gilgal, a ja nie zjednałem sobie przychylności PANA! Zebrałem się więc na odwagę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Oto Filistyni zstąpią na mnie do Gilgal, a ja jeszcze nie zjednałem sobie JAHWE.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Oto przypadną Filistynowie na mię w Galgal, a jam jeszcze nie ubłagał twarzy Pańskiej, i tak poważyłem się, i 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Teraz zjadą Filistynowie do mnie do Galgala, a nie ubłagałem oblicza PANSKIEGO. Potrzebą przyciśniony, ofiarowałem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Filistyni zejdą do mnie do Gilgal, a ja nie zjednałem sobie Pana! Przezwyciężyłem się więc i 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Pomyślałem, że Filistyńczycy wkrótce ruszą na mnie do Gilgal, a ja nie zdążyłem pozyskać łaski przed obliczem Pańskim, ośmieliłem się przeto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Filistyni ruszą teraz na mnie do Gilgal, a ja nie zapewniłem sobie życzliwości JAHWE, dlatego ośmieliłem się złożyć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Filistyni uderzą na mnie w Gilgal, zanim ja zdążę zjednać sobie JAHWE. Tak więc przemogłem się i złożyłem całopalenie”.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Teraz uderzą Filistyni na mnie w Gilgal, zanim zdołam ubłagać oblicze Jahwe. Przemogłem się więc i złożyłem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чужинці прийдуть до мене до Ґалґали і я не умолив Господнього лиця. І я пересилував себе і приніс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pomyślałem: Teraz Pelisztini zejdą do mnie, do Gilgal, kiedy jeszcze nie ubłagałem oblicza WIEKUISTEGO. Przemogłem się oraz złożyłem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sobie: ʼTeraz Filistyni nadciągną przeciwko mnie pod Gilgal, a ja nie ułagodziłem oblicza JAHWEʼ. Przymusiłem się zatem i złożyłem ofiarę całopalną”.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2024-04-27T16:32:11Z</dcterms:modified>
</cp:coreProperties>
</file>