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przeprawiali się Hebrajczycy przez Jordan do ziemi Gada i do Gileadu. Saul zaś wciąż był w Gilgal, a cały lud drżał (i stał)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2024-04-27T16:51:50Z</dcterms:modified>
</cp:coreProperties>
</file>