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powiedział: Zbliżcie się tutaj wszyscy przywódcy ludu i dowiedzcie się, i zobaczcie, co było dziś tym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rozkazał: Niech podejdą tutaj wszyscy dowódcy wojska i zbadają, co było dziś naszym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Zbliżcie się wszyscy przywódcy ludu, zbadajcie i zobaczcie, na czym polega ten dzisiejszy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Saul: Przystąpcie sam wszyscy celniejsi z ludu, i wywiedzcie się, a patrzcie, przy kimby grzech dziś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Przywiedźcie tu wszytkie węgły ludu a dowiadujcie się i patrzcie, przez kogo stał się grzech ten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Wszyscy wodzowie ludu, podejdźcie bliżej, zbadajcie i zobaczcie, na czym polega ten dzisiejszy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rzekł: Przystąpcie tutaj wszyscy przywódcy ludu i zbadajcie, na czym polegał ten dzisiejszy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Saul powiedział: Podejdźcie tutaj, wszyscy przywódcy ludu. Rozpoznajcie i zobaczcie, jaki grzech popełniono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„Zbliżcie się do mnie wszyscy przywódcy Izraela i zbadajcie uważnie, jaki to grzech dzisiaj popełniono!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rozkazał: - Przybliżcie się tu wszyscy wodzowie ludu! Zbadajcie i sprawdźcie, jaki to grzech został popełniony w dniu dzisiejszym!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Приведіть сюди всі коліна Ізраїля і пізнайте і довідайтеся через кого сьогодні стався цей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Saul rzekł: Zbliżcie się tu wszyscy przywódcy ludu, byście poznali i zobaczyli na czym dzisiaj polegał ten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Saul: ”Zbliżcie się tu, wszystkie znaczące osobistości spośród ludu, i ustalcie oraz zobaczcie, jak dzisiaj doszło do tego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2024-04-29T11:21:51Z</dcterms:modified>
</cp:coreProperties>
</file>