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jednak powiedział do Saula: Czy Jonatan ma umrzeć? Ten, który uczynił w Izraelu to wielkie wybawienie? Przenigdy! Jak żyje JHWH! Nie spadnie na ziemię żaden z włosów na jego głowie! Z Bogiem przecież dokonał dziś tego! I wykupił lud Jonatana –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wojsko wystąpiło do Saula: Jonatan ma umrzeć? Ten, któremu Izrael zawdzięcza tak wielkie ocalenie? Przenigdy! Jak żyje PAN! Włos mu z głowy nie spadnie! Tego, czego dziś dokonał, dokonał przecież z Bogiem! I tak wojsko wykupiło Jonatana —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jednak powiedział do Saula: Czy ma umrzeć Jonatan, który uczynił to wielkie wybawienie w Izraelu? Nie daj Boże! Jak żyje JAHWE, ani jeden włos z jego głowy nie spadnie na ziemię,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pomocą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Bożą uczynił to dzisiaj. I tak lud wybawił Jonatana,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rzekł do Saula: Izali Jonatan umrze, który uczynił to wybawienie wielkie w Izraelu? Boże uchowaj! jako żywy Pan, nie spadnie i włos z głowy jego na ziemię; albowiem za pomocą Bożą uczynił to dzisiaj. A tak wybawił lud Jonatana, że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lud do Saula: A więc Jonatas umrze, który uczynił zbawienie to wielkie w Izraelu? To niesłuszna! Żywie JAHWE, jeśli spadnie włos z głowy jego na ziemię, bo z Bogiem czynił dzisia. Wybawił tedy lud Jonatę, że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lud odezwał się do Saula: Czy ma umrzeć Jonatan, który był sprawcą tego wielkiego izraelskiego zwycięstwa? Nigdy! Na życie Pana! Ani włos z głowy jego na ziemię nie spadnie. Z Bożą pomocą uczynił to dzisiaj. W ten sposób wyzwolił lud Jonatana, i on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rzekł do Saula: Czy miałby zginąć Jonatan, który sprawił Izraelowi to wielkie ocalenie. Nie daj tego Boże, żeby włos z jego głowy miał spaść na ziemię. Gdyż z pomocą Bożą dokonał dziś tego. I wykupił lud Jonatana, tak iż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 zwrócił się do Saula: Czyż Jonatan powinien umrzeć, skoro dokonał wielkiego zwycięstwa dla Izraela? Przenigdy! Na życie PANA! Włos z jego głowy nie spadnie na ziemię, ponieważ z Bogiem tego dzisiaj dokonał. Tak lud ocalił Jonatana przed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jednak powiedzieli do Saula: „Ma umrzeć Jonatan, który przyczynił się do tak niesłychanego zwycięstwa Izraela? Przenigdy! Na życie JAHWE, nie pozwolimy, aby mu spadł choćby jeden włos z głowy! Bo z pomocą Bożą uczynił on dziś tak wielkie rzeczy!”. W taki sposób wojsko ocaliło Jonatana od kary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rzekł Saulowi: - Czy to Jonatan miałby umrzeć - on, który dokonał tego wielkiego zwycięstwa dla Izraela? Nigdy! Na Jahwe żywego! Żaden włos nie spadnie na ziemię z jego głowy, gdyż to z pomocą Bożą dokonał on tego dzisiaj. Tak to lud ocalił Jonatana przed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нарід до Саула: Чи сьогодні помре той, хто вчинив це велике спасіння в Ізраїлі? Хай живе Господь, якщо на землю впаде волос з його голови, бо божий нарід зробив цей день. І нарід помолився за Йонатана в тому дні, і він не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lud powiedział do Saula: Czyżby Jonatan miał umrzeć; ten, co sprawił Israelowi to wielkie zwycięstwo? To dalekim! Żywym jest WIEKUISTY! Więc nie spadnie na ziemię włos z jego głowy! Gdyż spełnił to dzisiaj przy Bożej pomocy! Tak lud wyzwolił Jonatana i nie poniósł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powiedział do Saula: ”Czy ma umrzeć Jonatan, który dokonał tego wielkiego wybawienia w Izraelu? To jest nie do pomyślenia! Jako żyje JAHWE, ani jeden włos z jego głowy nie spadnie na ziemię; bo dzisiaj działał z samym Bogiem”. Tak lud wykupił Jonatana i on nie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2024-04-29T08:55:35Z</dcterms:modified>
</cp:coreProperties>
</file>