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Mnie posłał JAHWE, abym namaścił cię na króla* nad Jego ludem, nad Izraelem, teraz zatem posłuchaj słów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JAHWE posłał mnie, abym namaścił cię na króla nad Jego ludem Izraelem, posłuchaj zatem tych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JAHWE zesłał mnie, abym cię namaścił na króla nad jego ludem, nad Izraelem. Teraz więc posłuchaj głosu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Posłał mię Pan, abym cię pomazał za króla nad ludem jego Izraelskim, przetoż teraz posłuchaj głosu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Mnie posłał JAHWE, abym cię pomazał na królestwo nad ludem jego Izraelskim. A tak teraz słuchaj głosu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Samuel do Saula: To mnie posłał Pan, aby cię namaścić na króla nad swoim ludem, nad Izraelem. Posłuchaj więc teraz słów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Mnie posłał Pan, abym cię namaścił na króla nad jego ludem, nad Izraelem, więc teraz słuchaj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do Saula: JAHWE posłał mnie, aby cię namaścić na króla nad swoim ludem, nad Izraelem, słuchaj więc teraz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Samuel powiedział do Saula: „JAHWE mnie posłał, abym cię namaścił na króla nad Jego ludem, Izraelem. Posłuchaj tego, co JAHWE ma ci dziś do powiedzenia!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 do Saula: - [Niegdyś] posłał mnie Jahwe, bym cię namaścił na króla nad jego narodem, nad Izraelem. Słuchaj więc teraz głosu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Післав мене Господь помазати тебе на царя над Ізраїлем. І тепер слухай господний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WIEKUISTY mnie wysłał, abym cię pomazał na króla nad Jego ludem, nad Israelem; dlatego teraz posłuchaj głosu słów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 do Saula: ”To mnie JAHWE posłał, bym cię namaścił na króla nad jego ludem, Izraelem, słuchaj więc teraz głosu słów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9:16&lt;/x&gt;; &lt;x&gt;90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2024-04-28T12:01:43Z</dcterms:modified>
</cp:coreProperties>
</file>