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Postanowiłem zająć się tym, jak Amalekici postąpili z Izraelem, gdy Izrael wychodził z Egiptu. Stanęli mu wówczas na przeszkodzie.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Wspomniałem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Amalek uczynił Izraelowi, jak się na niego zasadził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Wspomniałem na to, co uczynił Amalek Izraelowi, jako się nań zasadził na drodze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Obliczyłem, cokolwiek uczynił Amalek Izraelowi, jako się mu zastawił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Ukarzę Amaleka za to, co uczynił Izraelowi, bo stanął przeciw niemu na drodze, gdy szedł on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Chcę pomścić to, co uczynił Amalek Izraelowi, stając mu na drodze,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Ukarzę Amaleka za to, że zagrodził Izraelowi drogę, gdy ten 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«Pamiętam to, co zrobili Amalekici Izraelowi, kiedy wychodził z Egiptu, jak zastąpili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”Ukarzę Amaleka za to, co uczynił Izraelowi; za to, że zastąpił mu drogę, gdy wychodził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Саваот: Тепер пімщу те, що вчинив Амалик Ізраїлеві, як зустрів його в дорозі, коли він ішов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Pamiętam, co Amalek uczynił Israelowi; co mu wyrządził na drodze, kiedy wychodził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 Zastępów: ʼZażądam zdania sprawy z tego, co Amalek uczynił Izraelowi, stając przeciwko niemu na drodze, gdy ten wychodził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2024-04-28T05:08:12Z</dcterms:modified>
</cp:coreProperties>
</file>