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Saul posłów do Jiszaja i powiedział: Przyślij mi Dawida, swojego syna, który jest przy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wysłał więc posłów do Jessaja z taką prośbą: Przyślij mi Dawida, swojego syna, który jest przy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wysłał więc posłańców do Jessego i powiedział: Poślij do mnie swego syna Dawida, który jest przy trzodzie.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Saul posły do Isajego, mówiąc: Poślij do mnie Dawida, syna twego, który jest przy stadzie.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Saul posły do Isaj, mówiąc: Pośli do mnie Dawida, syna twego, który jest na pastwiskach.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wyprawił posłańców do Jessego, by powiedzieli: Przyślij mi twego syna, Dawida, który jest przy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tedy Saul posłańców do Isajego z rozkazem: Przyślij do mnie Dawida, swego syna, który jest przy trzodzie.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wyprawił więc swoich posłańców do Jessego z poleceniem: Przyślij do mnie Dawida, twojego syna, który jest przy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wysłał zatem posłańców i kazał powiedzieć Jessemu: „Przyślij mi Dawida, twojego syna, który jest pasterzem!”.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 Saul posłańców do Iszaja z poleceniem: - Przyślij mi Dawida, twego syna, który jest przy trzodzie.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Саул послів до Єссея, кажучи: Пішли до мене твого сина Давида, що при твому стаді.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wyprawił posłów do Iszaja oraz kazał powiedzieć: Przyślij mi twojego syna Dawida, który jest przy trzodach.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wysłał do Jessego posłańców i powiedział: ”Przyślij do mnie Dawida, swego syna, który jest przy trzodzie”.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2024-05-23T04:27:12Z</dcterms:modified>
</cp:coreProperties>
</file>