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Błogosławieni jesteście u JAHWE, że zlitowaliście się nade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JAHWE wam błogosławi — odpowiedział król — że zlitowaliście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Błogosławieni jesteście przez JAHWE, że zlitowaliście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Saul: Błogosławieniście wy od Pana, żeście się mnie użalili.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Błogosławieniście wy od JAHWE, iżeście się mnie użalili!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Niech was Pan błogosławi, okazaliście mi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Saul: Błogosławieństwo Pana niechaj spocznie na was, że zlitowaliście się nade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Bądźcie błogosławieni przez JAHWE, bo okazaliście mi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zawołał: „Bądźcie błogosławieni przez JAHWE za to, że okazaliście mi współczucie!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- Niech was błogosławi Jahwe, bo okazaliście mi współczucie!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Саул: Благословенні ви Господеві, бо ви за мене сумували.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odpowiedział: Błogosławieni jesteście przez WIEKUISTEGO, że się użaliliście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rzekł: ”Błogosławieni jesteście przez JAHWE, bo okazaliście mi współczucie.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2024-05-02T20:09:28Z</dcterms:modified>
</cp:coreProperties>
</file>