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Dawid powiedział do swoich ludzi: Przypaszcie każdy swój miecz! I przypasali, każdy swój miecz; Dawid również przypasał swój miecz.* I poszli za Dawidem, około czterystu ludzi, a dwustu pozostało w obozowisku.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Dawid rozkazał swoim ludziom: Niech każdy przypasze swój miecz! Rozkaz wykonano. Dawid też przypasał swój miecz. Potem ruszyli za nim, około czterystu ludzi, dwustu pozostawiając w obozowisku.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powiedział swym ludziom: Niech każdy przypasze swój miecz. Każdy więc przypasał swój miecz, Dawid również przypasał swój miecz. I wyruszyło za Dawidem około czterystu ludzi, a dwustu zostało przy taborze.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Dawid mężom swym: Przypaszcie każdy miecz swój; przypasał też i Dawid miecz swój, i szło za Dawidem około czterech set mężów, a dwieście zostało przy rzeczach.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tedy Dawid sługom swoim: Przypasz każdy miecz swój. I przypasali wszyscy miecze swoje, przypasał też i Dawid miecz swój, i szli za Dawidem jakmiarz cztery sta mężów, a dwie ście zostało przy rzeczach.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wtedy dał rozkaz swym ludziom: Niech każdy przypasze miecz! I wszyscy przypasali sobie miecze. Dawid również przypasał sobie miecz. Potem około czterystu ludzi wyruszyło z Dawidem na czele, dwustu zostało przy taborze.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Dawid do swoich wojowników: Przypaszcie każdy swój miecz! I przypasał każdy swój miecz, a także i Dawid przypasał swój miecz. I poszło za Dawidem około czterystu mężów, a dwustu pozostało przy jukach.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rozkazał więc swoim ludziom: Niech każdy przypasze swój miecz! Przypasali zatem wszyscy swe miecze. Także Dawid przypasał swój miecz. Za Dawidem wyruszyło około czterystu ludzi, podczas gdy dwustu pozostało przy taborze.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rozkazał swoim ludziom: „Niech każdy przypasze swój miecz!”. Wszyscy żołnierze przytwierdzili do pasów miecze. Tak samo zrobił Dawid. Następnie około czterystu mężczyzn wyruszyło z Dawidem, podczas gdy dwustu pozostało przy taborach.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rozkazał swym ludziom: - Niech każdy przypasze swój miecz! Każdy więc przypasał swój miecz i Dawid przypasał swój. Wyruszyło z Dawidem około czterystu ludzi, a dwustu zostało przy rzeczach.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Давид своїм мужам: Хай кожний підпереже свій меч. І за Давидом пішло яких чотириста мужів, і двісті сіли з речами.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Dawid powiedział do swoich ludzi: Przypaszcie, każdy swój miecz! Więc każdy przypasał swój miecz. Także Dawid przypasał swój miecz i wyruszyło za Dawidem około czterystu ludzi; zaś dwustu pozostało przy jukach.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natychmiast rzekł do swych ludzi: ”Niech każdy przypasze swój miecz!” I każdy przypasał swój miecz, także i Dawid przypasał swój miecz; i wyruszyło za Dawidem około czterystu ludzi, podczas gdy dwustu zostało przy tobołach.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przypasali, każdy swój miecz; Dawid również  przypasał  swój  miecz :  brak  w klk Mss.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2024-04-29T13:48:36Z</dcterms:modified>
</cp:coreProperties>
</file>