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zbiegł do Gat, przestał go tropić.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powiedziano Saulowi, że uciekł Dawid do Get, przestał go więcej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Saulowi, że uciekł Dawid do Get i nie przydał szukać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Saulowi, że Dawid schronił się w Gat,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umknął do Gat, zaniechał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uciekł do Gat, Saul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dowiedział się, że Dawid schronił się w Gat, zaprzestał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Saulowi, że Dawid uciekł do Get, więc go już nie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що Давид втік до Ґета, і не додав ще його шукати.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schronił się w Gath, przestał go nadal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doniesiono Saulowi, że Dawid zbiegł do Gat, więc już dalej go nie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2024-05-06T14:56:23Z</dcterms:modified>
</cp:coreProperties>
</file>