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65"/>
        <w:gridCol w:w="42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― Bóg ― człowieka, na obraz Boga uczynił go, mężczyzną i kobietą uczynił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stworzył Bóg człowieka* na swój obraz, stworzył go na obraz Boga – stworzył ich jako mężczyznę i kobietę.**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człowieka, </w:t>
      </w:r>
      <w:r>
        <w:rPr>
          <w:rtl/>
        </w:rPr>
        <w:t>אָדָם</w:t>
      </w:r>
      <w:r>
        <w:rPr>
          <w:rtl w:val="0"/>
        </w:rPr>
        <w:t xml:space="preserve"> (’adam), lub: rodzaj ludzki; określenie to czyni opis upadku opisem doświadczenia każdej istoty ludzkiej; określenie to staje się dalej imieniem własnym (&lt;x&gt;10 2:20&lt;/x&gt;;&lt;x&gt;10 3:17&lt;/x&gt;, 21;&lt;x&gt;10 4:1&lt;/x&gt;;&lt;x&gt;10 5:1&lt;/x&gt;); &lt;x&gt;10 1:27&lt;/x&gt;L.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5:1-2&lt;/x&gt;; &lt;x&gt;470 19:4&lt;/x&gt;; &lt;x&gt;480 10:6&lt;/x&gt;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2024-04-19T11:15:38Z</dcterms:modified>
</cp:coreProperties>
</file>