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6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2024-04-19T06:43:54Z</dcterms:modified>
</cp:coreProperties>
</file>