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2024-03-29T12:49:14Z</dcterms:modified>
</cp:coreProperties>
</file>