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Szelach żył jeszcze czterysta trzy lata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Ebera Szelach żył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Selech po spłodzeniu Hebera cztery sta lat, i trzy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Sale zrodziwszy Hebera cztery sta i trzy lata,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Hebera żył Szelach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Szelach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żył Szelach czterysta trzy lata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Szelach po narodzinach Ewera czterysta trzy lata,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після того як породив він Евера триста тридцять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Ebera, Szelach żył czterysta trzy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Ebera żył Szelach jeszcze czterysta trzy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2024-03-28T17:10:03Z</dcterms:modified>
</cp:coreProperties>
</file>