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01"/>
        <w:gridCol w:w="2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Seruch sto trzydzieści lat i zrodził ― Nachora.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Serug* żył trzydzieści lat i zrodził Nachora.**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Serug, ׂ</w:t>
      </w:r>
      <w:r>
        <w:rPr>
          <w:rtl/>
        </w:rPr>
        <w:t>שְרּוג</w:t>
      </w:r>
      <w:r>
        <w:rPr>
          <w:rtl w:val="0"/>
        </w:rPr>
        <w:t xml:space="preserve"> (serug), czyli: gałązka, pęd. Łączone z miejscowością Sarugi, ok. 30 km na pn zach od Charanu, wspominaną w tekstach neoasyryjskich.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Nachor, </w:t>
      </w:r>
      <w:r>
        <w:rPr>
          <w:rtl/>
        </w:rPr>
        <w:t>נָחֹור</w:t>
      </w:r>
      <w:r>
        <w:rPr>
          <w:rtl w:val="0"/>
        </w:rPr>
        <w:t xml:space="preserve"> (nachor), czyli: wybuch (radości?): miejscowość o tej nazwie znana jest z tekstów staroasyryjskich, z Mari i z nowoasyryjskich, lokalizacja jednak pozostaje nieznana. Tak miał na imię dziadek i brat Abrahama, a potem wódz aramejski, wspomniany w &lt;x&gt;10 22:20-24&lt;/x&gt;.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2024-04-25T02:28:10Z</dcterms:modified>
</cp:coreProperties>
</file>