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Abram, jak mu polecił JAHWE, i poszedł z nim Lot. A Abram miał siedemdziesiąt pięć lat, gdy wyszedł z Charanu.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2024-05-04T16:53:40Z</dcterms:modified>
</cp:coreProperties>
</file>