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2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Beer-Szeba, ponieważ tam obaj złożyli przysięgę.*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2024-05-03T16:14:46Z</dcterms:modified>
</cp:coreProperties>
</file>