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Oksa pierworodnego i ― Bauksa brata jego i ― Kamuela ojca Syryjczyków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Buza,* jego brata, i Kemuela, ojca Arama,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miał na imię Us. Jego braćmi byli Buz i Kemuel, ojciec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Buza, jego brata, i Kemuela, ojca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Husa, pierworodnego swego, i Buza, brata jego, i Chemuela, ojca Aramczyków.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Hus, pierworodnego, i Buz, brata jego, i Kamuel, ojca Syryjczyków,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 - syna pierworodnego, Buza - jego brata, Kemuela - praojca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 brata jego, i Kemuela, ojca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 i jego brata Buza oraz Kemuela, który został praojcem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Usa, Buza i jego brata Kemuela, przodka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Uca, jego brata Buza, praojca Aramejczyków Kemuela,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Uca, pierworodnego, i Buza, jego brata, i Kemuela, ojca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Окса первородного, і Вавкса його брата, і Камуїла батька Сирійців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 jego pierworodnego; jego brata Buza, Kemuela ojca Aramu,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Uca, jego pierworodnego, i Buza, brata jego, i Kemuela, ojca Arama,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Buz : zob. &lt;x&gt;220 32:2&lt;/x&gt;. Z miejscowości o tej nazwie pochodził Elihu. Może jednak oznaczać różne lokalizacje: (1) kraj o nazwie Bazu, pustynny, pełen węży i skorpionów, podbity przez Asarhaddona w 676 r. p. Chr.; (2) miejsce w Arabii lub Persji; (3) miejsce wspomniane w listach z Mari (EM 2:4), &lt;x&gt;10 22:21&lt;/x&gt;L.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2024-04-24T09:33:44Z</dcterms:modified>
</cp:coreProperties>
</file>