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 i niech ci się kłaniają narody. Bądź panem swoich braci i niech ci się kłaniają synowie twojej matki. Niech będzie przeklęty ten, kto cię przeklina, a błogosławiony ten, kto cię błogosławi.*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12:3&lt;/x&gt;; &lt;x&gt;650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2024-05-10T13:39:01Z</dcterms:modified>
</cp:coreProperties>
</file>