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wszędzie, dokądkolwiek pójdziesz, i sprowadzę cię z powrotem do tej ziemi, dlatego że cię nie opuszczę, dopóki nie uczynię tego, co ci oznajmiłem.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2024-05-14T06:40:49Z</dcterms:modified>
</cp:coreProperties>
</file>