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8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aż powrócisz do ziemi, gdyż z niej zostałeś wzięty — bo jesteś prochem i obrócisz się w proch.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spożywał chleb, aż wrócisz do ziemi, gdyż z niej zostałeś wzięty. Bo jesteś prochem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nawrócisz do ziemi, gdyżeś z niej wzięty; boś proch,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pożywał chleba, aż się wrócisz do ziemie, z którejeś wzięty: boś jest proch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więc oblicza twego będziesz musiał zdobywać pożywienie, póki nie wrócisz do ziemi, z której zostałeś wzięty; bo prochem jesteś i w proch się obrócisz!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oblicza twego będziesz jadł chleb, aż wrócisz do ziemi, z której zostałeś wzięty;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jadł chleb, dopóki nie powrócisz do ziemi, z której zostałeś wzięty, bo prochem jesteś i do prochu powrócisz.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zdobywał pożywienie, aż wrócisz do ziemi, bo z niej zostałeś wzięty. Bo z prochu jesteś i do prochu wrócisz”.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czoła będziesz chleb swój spożywał, dopóki nie wrócisz do ziemi, gdyż z niej wzięty zostałeś. Bo prochem jesteś i w 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pocie twojego czoła będziesz jadł chleb, aż powrócisz do ziemi, bo z niej byłeś wzięty. Bo jesteś prochem i do prochu wrócisz.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поті лиця твого їстимеш твій хліб доки ти не вернешся в землю, з якої ти був взятий, бо ти є землею і в землю відійдеш.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twojego oblicza będziesz spożywał chleb, aż powrócisz do ziemi, gdyż jesteś z niej wziętym; bowiem ty jesteś prochem, więc w proch się obrócisz.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oblicza będziesz jadł chleb, aż wrócisz do ziemi, gdyż z niej zostałeś wzięty. Bo prochem jesteś i do prochu wrócisz”.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2024-04-23T16:42:15Z</dcterms:modified>
</cp:coreProperties>
</file>