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― kobieta, że dobre ― drzewo do jedzenia, i że przyjemny dla oczu patrząc i piękno jest ― zauważalne i spróbowawszy ― owocu jego zjadła. I dała i ― mężowi jej z nią, i 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zobaczyła, że drzewo jest dobre do jedzenia i że jest pożądliwością dla oczu, i (że) pociągające jest to drzewo dla roztropności,* ** wzięła z jego owocu i jadła.*** Podała też swemu mężowi, który z nią był – i jadł.****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przyjrzała się owocom. Wydały jej się warte spróbowania, wyglądały pięknie, a ponadto dzięki nim mogło się ziścić jej pragnienie poznania. Sięgnęła więc po owoc, zerwała i zjadła. Podała też mężowi, który z nią przebywał. On również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kobieta spostrzegła,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do jedzenia i miły dla oka, a drzewo godne pożądania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zdobycia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wiedzy, wzięła z niego owoc i zjadła; dała też swemu mężowi, który był z nią; i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niewiasta, iż dobre było drzewo ku jedzeniu; a iż było wdzięczne na wejrzeniu, a pożądliwe drzewo dla nabycia umiejętności, wzięła z owocu jego, i jadła; dała też i mężowi swemu, który z nią był;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Ujźrzała tedy niewiasta, że dobre było drzewo ku jedzeniu i piękne oczom, i na wejźrzeniu rozkoszne, i wzięła z owocu jego, i jadła, i dała mężowi swemu, który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spostrzegła, że drzewo to ma owoce dobre do jedzenia, że jest ono rozkoszą dla oczu i że owoce tego drzewa nadają się do zdobycia wiedzy. Zerwała zatem z niego owoc, skosztowała i dała swemu mężowi, który był z nią,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zobaczyła, że drzewo to ma owoce dobre do jedzenia i że były miłe dla oczu, i godne pożądania dla zdobycia mądrości, zerwała z niego owoc i jadła. Dała też mężowi swemu, który był z nią,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zobaczyła, że drzewo ma owoce dobre do jedzenia, że jest rozkoszą dla oczu i wzbudza pożądanie, bo daje możliwość poznania. Zerwała więc z niego owoc, jadła i dała swemu mężowi, który był z nią, a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spostrzegła, że owoce tego drzewa ładnie wyglądają, są dobre do jedzenia i do zdobycia wiedzy. Sięgnęła więc po owoc, zjadła i dała też mężczyźnie, który był przy niej,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spostrzegła kobieta, że [owoc] drzewa był dobry do jedzenia i ponętny dla oka, a [nawet] godny pożądania dla zdobycia tej wiedzy. Wzięła więc jeden z owoców i jadła. Dała też mężowi, który był przy niej. I on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spostrzegła, że drzewo jest dobre do jedzenia, kuszące dla oczu i że drzewo to budzi pragnienie zdobycia zrozumienia; wzięła z jego owoców i zjadła. Dała też swojemu mężowi i 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жінка, що дерево добре до їжі, і що приємне очам на вид і гарним є пізнати, і взявши з поду, його зїла, і дала і свому чоловікові, що з нею, 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niewiasta widząc, że owoc drzewa jest dobry do spożycia, że jest rozkoszą dla oczu, a samo drzewo pożądane do nauczenia się wzięła z jego owocu i jadła; dała też swojemu mężowi przy sobie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zatem zobaczyła, że drzewo to jest dobre, by mieć z niego pokarm, i że jest czymś upragnionym dla oczu – tak, to drzewo miało ponętny wygląd. Wzięła więc jego owoc i zaczęła jeść. Potem dała też trochę swemu mężowi, gdy był z nią, i on go jadł.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1:7&lt;/x&gt;; &lt;x&gt;240 9:10&lt;/x&gt;; &lt;x&gt;690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11:3&lt;/x&gt;; &lt;x&gt;610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jedli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2024-04-26T09:37:48Z</dcterms:modified>
</cp:coreProperties>
</file>