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Timna była nałożnicą Elifaza, syna Ezawa, i urodziła Elifazowi Amaleka. Ci byli potomkami Ady,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2024-04-27T08:52:03Z</dcterms:modified>
</cp:coreProperties>
</file>