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 do Kaina: Gdzie jest Abel ― brat twój? ― Zaś odpowiedział: Nie wiem! Nie opiekunem ― brata mego jestem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Kaina: Gdzie jest Abel, twój brat? I odpowiedział: Nie wiem. Czy ja jestem stróżem mego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Gdzie jest Abel, twój brat? Nie wiem — odpowiedział. — Czy ja jestem stróżem mojego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Gdzie jest twój brat Abel? On odpowiedział: Nie wiem. Czy ja jestem stróżem mego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Kaina: Gdzież jest Abel brat twój? który odpowiedział: Nie wiem; izalim ja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Kaina: Gdzie jest Abel, brat twój? Który odpowiedział: Nie wiem. Zalim ja jest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zapytał Kaina: Gdzie jest brat twój, Abel? On odpowiedział: Nie wiem. Czyż jestem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Kaina: Gdzie jest brat twój Abel? A on odpowiedział: Nie wiem. Czyż jestem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zapytał Kaina: Gdzie jest twój brat Abel? Odpowiedział: Nie wiem. Czy ja jestem stróżem mego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„Gdzie jest twój brat Abel?”. On na to: „Nie wiem. Czyż jestem stróżem mojego brata?”.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zapytał Kaina: - Gdzie jest twój brat Abel? Tamten odpowiedział: - Nie wiem! Czy jestem stróżem swego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Bóg Kajina: Gdzie jest Hewel, twój brat? i [Kajin] odpowiedział: Nie wiem. Czy ja jestem opiekunem mojego brata?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Каїна: Де є Авель твій брат? Він же сказав: Не знаю, чи я є сторожем мого брата?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Kaina: Gdzie jest twój brat Hebel? Zatem odpowiedział: Nie wiem; czyż to ja jestem stróżem mojego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Kaina: ”Gdzie jest Abel, twój brat?”, a on powiedział: ”Nie wiem. Czyż jestem stróżem mego brata?”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2024-04-24T18:19:08Z</dcterms:modified>
</cp:coreProperties>
</file>