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2024-04-16T14:27:36Z</dcterms:modified>
</cp:coreProperties>
</file>