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opanować się już wobec wszystkich, którzy stali wokół niego, i zawołał: Wyprowadźcie wszystkich ode mnie. I nie pozostał przy nim nikt, gdy Józef dał się poznać swoim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potrafił już opanować się wobec swoich sług. Zawołał: Niech służba zostawi nas samych. I gdy nie było już przy nich nikogo, Józef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mógł się dalej powstrzymać przed wszystkimi, którzy stali przed nim, i zawołał: Wyprowadźcie wszystkich ode mnie. I nikt przy nim nie został, gdy Józef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Józef nie mógł dalej wstrzymać przed wszystkimi, którzy stali przed nim, i zawołał: Wyprowadźcie wszystkie ode mnie. I nie został nikt przy nim, gdy się dał poznać Józef braci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się dalej strzymać Jozef przed wielu przy nim stojących, przeto przykazał, aby wszyscy precz wyszli, a żaden obcy nie był przy poznaniu społecznym.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opanować wzruszenia i wobec wszystkich, którzy tam byli, zawołał: Niechaj wszyscy stąd wyjdą! Nikogo nie było z nim, gdy Józef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mógł już opanować się dłużej wobec wszystkich, którzy stali wokół niego, i zawołał: Wyprowadźcie wszystkich ode mnie. I nie pozostał przy nim nikt, gdy Józef dał się poznać braciom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się opanować ze wzruszenia wobec tych wszystkich, którzy przed nim stali, i zawołał: Wyprowadźcie stąd wszystkich. Nikt obcy więc nie pozostał przy nim, kiedy dał się poznać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nie mógł już dłużej zapanować nad sobą przed tymi, którzy go otaczali, dlatego krzyknął: „Zostawcie mnie samego!”. Gdy oprócz jego braci nie było nikogo, Józef dał się im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nie mógł już dłużej panować nad sobą wobec tych wszystkich, którzy dookoła niego stali, i zawołał: - Każcie wszystkim wyjść stąd! I gdy nie było nikogo [obcego] przy Józefie,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nie mógł powstrzymać [swoich uczuć] w obecności wszystkich, którzy stali przed nim, i zawołał: Wyprowadźcie wszystkich ode mnie! i nikt nie został przy nim, gdy Josef dał się rozpoznać swoim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Йосиф не міг здержатися перед всіма що стояли перед ним, але сказав: Відішліть всіх від мене. І ніхто більше не був при Йосифові, коли обявлявся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nie mógł się wstrzymać wobec wszystkich, którzy przed nim stali i zawołał: Oddalcie ode mnie wszystkich. Zatem nie został przy nim nikt, kiedy Josef dał się poznać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już dłużej nad sobą zapanować wobec wszystkich, którzy przy nim stali. Zawołał więc: ”Każcie wszystkim wyjść ode mnie!” I nikt inny z nim nie pozostał, gdy Józef dał się poznać swoim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2024-05-09T02:48:47Z</dcterms:modified>
</cp:coreProperties>
</file>