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z Beer-Szeby, a synowie Izraela wieźli Jakuba, swego ojca, i dzieci, i żony na wozach, które posłał faraon, aby go przewieźć.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2024-05-21T05:49:00Z</dcterms:modified>
</cp:coreProperties>
</file>