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przybył i oznajmił faraonowi: Mój ojciec i moi bracia, ich owce i ich bydło, ze wszystkim, co posiadają, przybyli z ziemi Kanaan i oto są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2024-05-12T05:27:45Z</dcterms:modified>
</cp:coreProperties>
</file>